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DC4" w:rsidRDefault="000C231E" w:rsidP="000C231E">
      <w:pPr>
        <w:jc w:val="center"/>
        <w:rPr>
          <w:b/>
          <w:sz w:val="28"/>
          <w:szCs w:val="28"/>
        </w:rPr>
      </w:pPr>
      <w:r>
        <w:rPr>
          <w:b/>
          <w:sz w:val="28"/>
          <w:szCs w:val="28"/>
        </w:rPr>
        <w:t>Text Dependent Analysis Prompts</w:t>
      </w:r>
    </w:p>
    <w:p w:rsidR="000C231E" w:rsidRDefault="000C231E" w:rsidP="000C231E">
      <w:pPr>
        <w:jc w:val="center"/>
        <w:rPr>
          <w:b/>
          <w:sz w:val="28"/>
          <w:szCs w:val="28"/>
        </w:rPr>
      </w:pPr>
      <w:r>
        <w:rPr>
          <w:b/>
          <w:sz w:val="28"/>
          <w:szCs w:val="28"/>
        </w:rPr>
        <w:t>Excerpt from “The Great Fire” by Jim Murphy</w:t>
      </w:r>
    </w:p>
    <w:p w:rsidR="000C231E" w:rsidRDefault="000C231E" w:rsidP="000C231E">
      <w:pPr>
        <w:jc w:val="center"/>
        <w:rPr>
          <w:b/>
          <w:sz w:val="28"/>
          <w:szCs w:val="28"/>
        </w:rPr>
      </w:pPr>
    </w:p>
    <w:p w:rsidR="000C231E" w:rsidRDefault="000C231E" w:rsidP="000C231E">
      <w:pPr>
        <w:pStyle w:val="ListParagraph"/>
        <w:numPr>
          <w:ilvl w:val="0"/>
          <w:numId w:val="1"/>
        </w:numPr>
        <w:rPr>
          <w:sz w:val="24"/>
          <w:szCs w:val="24"/>
        </w:rPr>
      </w:pPr>
      <w:r>
        <w:rPr>
          <w:sz w:val="24"/>
          <w:szCs w:val="24"/>
        </w:rPr>
        <w:t>The story used figurative language to describe the fire of 1871.  Write an essay to analyze the role figurative language played in describing the fire using evidence from the story to support your response.</w:t>
      </w:r>
    </w:p>
    <w:p w:rsidR="000C231E" w:rsidRPr="000C231E" w:rsidRDefault="000C231E" w:rsidP="000C231E">
      <w:pPr>
        <w:pStyle w:val="ListParagraph"/>
        <w:rPr>
          <w:sz w:val="24"/>
          <w:szCs w:val="24"/>
        </w:rPr>
      </w:pPr>
    </w:p>
    <w:p w:rsidR="000C231E" w:rsidRPr="000C231E" w:rsidRDefault="000C231E" w:rsidP="000C231E">
      <w:pPr>
        <w:pStyle w:val="ListParagraph"/>
        <w:numPr>
          <w:ilvl w:val="0"/>
          <w:numId w:val="1"/>
        </w:numPr>
        <w:rPr>
          <w:sz w:val="24"/>
          <w:szCs w:val="24"/>
        </w:rPr>
      </w:pPr>
      <w:r>
        <w:rPr>
          <w:sz w:val="24"/>
          <w:szCs w:val="24"/>
        </w:rPr>
        <w:t>The author states “Chicago in 1871 was a city ready to burn”.  Write an essay analyzing why all economic areas faced great devastation from the fire.  Use evidence from the passage to support your response.</w:t>
      </w:r>
    </w:p>
    <w:p w:rsidR="000C231E" w:rsidRPr="000C231E" w:rsidRDefault="000C231E" w:rsidP="000C231E">
      <w:pPr>
        <w:pStyle w:val="ListParagraph"/>
        <w:rPr>
          <w:sz w:val="24"/>
          <w:szCs w:val="24"/>
        </w:rPr>
      </w:pPr>
    </w:p>
    <w:p w:rsidR="000C231E" w:rsidRDefault="000C231E" w:rsidP="000C231E">
      <w:pPr>
        <w:pStyle w:val="ListParagraph"/>
        <w:numPr>
          <w:ilvl w:val="0"/>
          <w:numId w:val="1"/>
        </w:numPr>
        <w:rPr>
          <w:sz w:val="24"/>
          <w:szCs w:val="24"/>
        </w:rPr>
      </w:pPr>
      <w:r w:rsidRPr="000C231E">
        <w:rPr>
          <w:sz w:val="24"/>
          <w:szCs w:val="24"/>
        </w:rPr>
        <w:t>The author states “Chicago in 1871 was a city ready to burn”.</w:t>
      </w:r>
      <w:r w:rsidRPr="000C231E">
        <w:rPr>
          <w:sz w:val="24"/>
          <w:szCs w:val="24"/>
        </w:rPr>
        <w:t xml:space="preserve">  Write an essay analyzing the strength of the author’s argument.  </w:t>
      </w:r>
      <w:r>
        <w:rPr>
          <w:sz w:val="24"/>
          <w:szCs w:val="24"/>
        </w:rPr>
        <w:t>Use evidence from the passage to support your response.</w:t>
      </w:r>
    </w:p>
    <w:p w:rsidR="000C231E" w:rsidRDefault="000C231E" w:rsidP="000C231E">
      <w:pPr>
        <w:pStyle w:val="ListParagraph"/>
        <w:rPr>
          <w:sz w:val="24"/>
          <w:szCs w:val="24"/>
        </w:rPr>
      </w:pPr>
    </w:p>
    <w:p w:rsidR="000C231E" w:rsidRDefault="000C231E" w:rsidP="000C231E">
      <w:pPr>
        <w:pStyle w:val="ListParagraph"/>
        <w:numPr>
          <w:ilvl w:val="0"/>
          <w:numId w:val="1"/>
        </w:numPr>
        <w:rPr>
          <w:sz w:val="24"/>
          <w:szCs w:val="24"/>
        </w:rPr>
      </w:pPr>
      <w:r>
        <w:rPr>
          <w:sz w:val="24"/>
          <w:szCs w:val="24"/>
        </w:rPr>
        <w:t>The author describes the Chicago Fire of 1871 as “The Great Fire”. Write an essay analyzing the three greatest contributing factors of the fire.  Be sure to use evidence from the text to support your analysis.</w:t>
      </w:r>
    </w:p>
    <w:p w:rsidR="000C231E" w:rsidRPr="000C231E" w:rsidRDefault="000C231E" w:rsidP="000C231E">
      <w:pPr>
        <w:pStyle w:val="ListParagraph"/>
        <w:rPr>
          <w:sz w:val="24"/>
          <w:szCs w:val="24"/>
        </w:rPr>
      </w:pPr>
    </w:p>
    <w:p w:rsidR="000C231E" w:rsidRDefault="000C231E" w:rsidP="000C231E">
      <w:pPr>
        <w:pStyle w:val="ListParagraph"/>
        <w:numPr>
          <w:ilvl w:val="0"/>
          <w:numId w:val="1"/>
        </w:numPr>
        <w:rPr>
          <w:sz w:val="24"/>
          <w:szCs w:val="24"/>
        </w:rPr>
      </w:pPr>
      <w:r>
        <w:rPr>
          <w:sz w:val="24"/>
          <w:szCs w:val="24"/>
        </w:rPr>
        <w:t xml:space="preserve">The states </w:t>
      </w:r>
      <w:r w:rsidRPr="000C231E">
        <w:rPr>
          <w:sz w:val="24"/>
          <w:szCs w:val="24"/>
        </w:rPr>
        <w:t xml:space="preserve">“Chicago in 1871 was a city ready to burn”.  </w:t>
      </w:r>
      <w:r>
        <w:rPr>
          <w:sz w:val="24"/>
          <w:szCs w:val="24"/>
        </w:rPr>
        <w:t>Write an essay analyzing which of the author’s reasons had the greatest impact on creating “The Great Fire”.  Use evidence from the text to support your analysis.</w:t>
      </w:r>
    </w:p>
    <w:p w:rsidR="000C231E" w:rsidRPr="000C231E" w:rsidRDefault="000C231E" w:rsidP="000C231E">
      <w:pPr>
        <w:pStyle w:val="ListParagraph"/>
        <w:rPr>
          <w:sz w:val="24"/>
          <w:szCs w:val="24"/>
        </w:rPr>
      </w:pPr>
    </w:p>
    <w:p w:rsidR="000C231E" w:rsidRDefault="000C231E" w:rsidP="000C231E">
      <w:pPr>
        <w:pStyle w:val="ListParagraph"/>
        <w:numPr>
          <w:ilvl w:val="0"/>
          <w:numId w:val="1"/>
        </w:numPr>
        <w:rPr>
          <w:sz w:val="24"/>
          <w:szCs w:val="24"/>
        </w:rPr>
      </w:pPr>
      <w:r>
        <w:rPr>
          <w:sz w:val="24"/>
          <w:szCs w:val="24"/>
        </w:rPr>
        <w:t xml:space="preserve">In the excerpt from “The Great Fire”, the author included the history of Chicago beginning at paragraph 10.  Write an essay analyzing why the author included this section.  </w:t>
      </w:r>
      <w:r>
        <w:rPr>
          <w:sz w:val="24"/>
          <w:szCs w:val="24"/>
        </w:rPr>
        <w:t>Use evidence from the text to support your analysis.</w:t>
      </w:r>
    </w:p>
    <w:p w:rsidR="000C231E" w:rsidRPr="000C231E" w:rsidRDefault="000C231E" w:rsidP="000C231E">
      <w:pPr>
        <w:pStyle w:val="ListParagraph"/>
        <w:rPr>
          <w:sz w:val="24"/>
          <w:szCs w:val="24"/>
        </w:rPr>
      </w:pPr>
    </w:p>
    <w:p w:rsidR="000C231E" w:rsidRDefault="000C231E" w:rsidP="000C231E">
      <w:pPr>
        <w:pStyle w:val="ListParagraph"/>
        <w:numPr>
          <w:ilvl w:val="0"/>
          <w:numId w:val="1"/>
        </w:numPr>
        <w:rPr>
          <w:sz w:val="24"/>
          <w:szCs w:val="24"/>
        </w:rPr>
      </w:pPr>
      <w:r>
        <w:rPr>
          <w:sz w:val="24"/>
          <w:szCs w:val="24"/>
        </w:rPr>
        <w:t>In the excerpt from “The Great Fire”, the author begins with a story, then switches to a fact-based history of Chicago.  Write an essay analyzing why the author used this technique</w:t>
      </w:r>
      <w:bookmarkStart w:id="0" w:name="_GoBack"/>
      <w:bookmarkEnd w:id="0"/>
      <w:r>
        <w:rPr>
          <w:sz w:val="24"/>
          <w:szCs w:val="24"/>
        </w:rPr>
        <w:t xml:space="preserve">.  </w:t>
      </w:r>
      <w:r>
        <w:rPr>
          <w:sz w:val="24"/>
          <w:szCs w:val="24"/>
        </w:rPr>
        <w:t>Use evidence from the text to support your analysis.</w:t>
      </w:r>
    </w:p>
    <w:p w:rsidR="000C231E" w:rsidRPr="000C231E" w:rsidRDefault="000C231E" w:rsidP="000C231E">
      <w:pPr>
        <w:ind w:left="360"/>
        <w:rPr>
          <w:sz w:val="24"/>
          <w:szCs w:val="24"/>
        </w:rPr>
      </w:pPr>
    </w:p>
    <w:p w:rsidR="000C231E" w:rsidRPr="000C231E" w:rsidRDefault="000C231E" w:rsidP="000C231E">
      <w:pPr>
        <w:rPr>
          <w:sz w:val="24"/>
          <w:szCs w:val="24"/>
        </w:rPr>
      </w:pPr>
    </w:p>
    <w:sectPr w:rsidR="000C231E" w:rsidRPr="000C2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96861"/>
    <w:multiLevelType w:val="hybridMultilevel"/>
    <w:tmpl w:val="9684B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31E"/>
    <w:rsid w:val="000028C6"/>
    <w:rsid w:val="00005A23"/>
    <w:rsid w:val="00005CCD"/>
    <w:rsid w:val="000061F6"/>
    <w:rsid w:val="00006D02"/>
    <w:rsid w:val="00010B30"/>
    <w:rsid w:val="00010E26"/>
    <w:rsid w:val="00011B1D"/>
    <w:rsid w:val="000126B9"/>
    <w:rsid w:val="0001795D"/>
    <w:rsid w:val="00021F70"/>
    <w:rsid w:val="00023534"/>
    <w:rsid w:val="00024485"/>
    <w:rsid w:val="00026EBF"/>
    <w:rsid w:val="00030AA6"/>
    <w:rsid w:val="000337AB"/>
    <w:rsid w:val="0003435D"/>
    <w:rsid w:val="00036A88"/>
    <w:rsid w:val="00037A89"/>
    <w:rsid w:val="00037D9A"/>
    <w:rsid w:val="00040F98"/>
    <w:rsid w:val="00047288"/>
    <w:rsid w:val="0005016B"/>
    <w:rsid w:val="00055DB6"/>
    <w:rsid w:val="0005681E"/>
    <w:rsid w:val="00056B87"/>
    <w:rsid w:val="0005786B"/>
    <w:rsid w:val="00060D28"/>
    <w:rsid w:val="00064731"/>
    <w:rsid w:val="00065899"/>
    <w:rsid w:val="00083CC3"/>
    <w:rsid w:val="00087154"/>
    <w:rsid w:val="00087E8B"/>
    <w:rsid w:val="00087EA7"/>
    <w:rsid w:val="000926BC"/>
    <w:rsid w:val="000948F6"/>
    <w:rsid w:val="00095164"/>
    <w:rsid w:val="000967E2"/>
    <w:rsid w:val="00096960"/>
    <w:rsid w:val="000A2CCA"/>
    <w:rsid w:val="000A62FC"/>
    <w:rsid w:val="000A660C"/>
    <w:rsid w:val="000B08E5"/>
    <w:rsid w:val="000B19C2"/>
    <w:rsid w:val="000B2B99"/>
    <w:rsid w:val="000B5324"/>
    <w:rsid w:val="000B60E4"/>
    <w:rsid w:val="000B766F"/>
    <w:rsid w:val="000C231E"/>
    <w:rsid w:val="000C2FF3"/>
    <w:rsid w:val="000C501E"/>
    <w:rsid w:val="000D0799"/>
    <w:rsid w:val="000D44D3"/>
    <w:rsid w:val="000E054B"/>
    <w:rsid w:val="000E2705"/>
    <w:rsid w:val="000E45DD"/>
    <w:rsid w:val="000E6941"/>
    <w:rsid w:val="000F0AB8"/>
    <w:rsid w:val="000F6481"/>
    <w:rsid w:val="00101157"/>
    <w:rsid w:val="00101F3D"/>
    <w:rsid w:val="00116EDB"/>
    <w:rsid w:val="00117C0F"/>
    <w:rsid w:val="00120A68"/>
    <w:rsid w:val="00120BCE"/>
    <w:rsid w:val="00121A6B"/>
    <w:rsid w:val="00124336"/>
    <w:rsid w:val="00127CFA"/>
    <w:rsid w:val="0013431A"/>
    <w:rsid w:val="00140F2E"/>
    <w:rsid w:val="00141400"/>
    <w:rsid w:val="00143A48"/>
    <w:rsid w:val="00145359"/>
    <w:rsid w:val="0015103B"/>
    <w:rsid w:val="00163A56"/>
    <w:rsid w:val="001650AF"/>
    <w:rsid w:val="00165BE1"/>
    <w:rsid w:val="00167222"/>
    <w:rsid w:val="001672A0"/>
    <w:rsid w:val="00175DB9"/>
    <w:rsid w:val="00187D38"/>
    <w:rsid w:val="00190201"/>
    <w:rsid w:val="00190D89"/>
    <w:rsid w:val="00196E71"/>
    <w:rsid w:val="001A484A"/>
    <w:rsid w:val="001B13B7"/>
    <w:rsid w:val="001B1EBA"/>
    <w:rsid w:val="001B7831"/>
    <w:rsid w:val="001C0167"/>
    <w:rsid w:val="001C1DC0"/>
    <w:rsid w:val="001C258F"/>
    <w:rsid w:val="001C55C8"/>
    <w:rsid w:val="001C65A1"/>
    <w:rsid w:val="001D0A2B"/>
    <w:rsid w:val="001D1033"/>
    <w:rsid w:val="001D7E01"/>
    <w:rsid w:val="001E250F"/>
    <w:rsid w:val="001E6DA4"/>
    <w:rsid w:val="00203BBC"/>
    <w:rsid w:val="00212174"/>
    <w:rsid w:val="0021582E"/>
    <w:rsid w:val="00216FA1"/>
    <w:rsid w:val="00230857"/>
    <w:rsid w:val="00235B40"/>
    <w:rsid w:val="002371BD"/>
    <w:rsid w:val="00237352"/>
    <w:rsid w:val="00252016"/>
    <w:rsid w:val="00256E52"/>
    <w:rsid w:val="00264613"/>
    <w:rsid w:val="002657AC"/>
    <w:rsid w:val="002673AA"/>
    <w:rsid w:val="002704AD"/>
    <w:rsid w:val="00272F9D"/>
    <w:rsid w:val="00273961"/>
    <w:rsid w:val="00277143"/>
    <w:rsid w:val="002840AB"/>
    <w:rsid w:val="00284B81"/>
    <w:rsid w:val="00285F3E"/>
    <w:rsid w:val="002864E4"/>
    <w:rsid w:val="0029718C"/>
    <w:rsid w:val="002A4C0B"/>
    <w:rsid w:val="002A52F7"/>
    <w:rsid w:val="002A7AC1"/>
    <w:rsid w:val="002B0890"/>
    <w:rsid w:val="002B29C0"/>
    <w:rsid w:val="002B4999"/>
    <w:rsid w:val="002C4B73"/>
    <w:rsid w:val="002C6021"/>
    <w:rsid w:val="002C6E2B"/>
    <w:rsid w:val="002C7EEC"/>
    <w:rsid w:val="002D1F3D"/>
    <w:rsid w:val="002D5D59"/>
    <w:rsid w:val="002E4BFC"/>
    <w:rsid w:val="002F0DFF"/>
    <w:rsid w:val="002F245E"/>
    <w:rsid w:val="00304109"/>
    <w:rsid w:val="0030549E"/>
    <w:rsid w:val="00313E4D"/>
    <w:rsid w:val="0031774D"/>
    <w:rsid w:val="00326390"/>
    <w:rsid w:val="00330179"/>
    <w:rsid w:val="00330C02"/>
    <w:rsid w:val="00334C2B"/>
    <w:rsid w:val="00342201"/>
    <w:rsid w:val="003467CC"/>
    <w:rsid w:val="00354BEA"/>
    <w:rsid w:val="00354EA3"/>
    <w:rsid w:val="003703A9"/>
    <w:rsid w:val="00370E9C"/>
    <w:rsid w:val="00374E3C"/>
    <w:rsid w:val="00375201"/>
    <w:rsid w:val="00387A44"/>
    <w:rsid w:val="003911E8"/>
    <w:rsid w:val="003A002D"/>
    <w:rsid w:val="003A05BE"/>
    <w:rsid w:val="003A0B8E"/>
    <w:rsid w:val="003A1E3F"/>
    <w:rsid w:val="003B5805"/>
    <w:rsid w:val="003B5885"/>
    <w:rsid w:val="003B68FB"/>
    <w:rsid w:val="003D06DB"/>
    <w:rsid w:val="003D2F37"/>
    <w:rsid w:val="003D4087"/>
    <w:rsid w:val="003D654A"/>
    <w:rsid w:val="003D7102"/>
    <w:rsid w:val="003D7166"/>
    <w:rsid w:val="003E0DAF"/>
    <w:rsid w:val="003E21B6"/>
    <w:rsid w:val="003E40F9"/>
    <w:rsid w:val="003E48C8"/>
    <w:rsid w:val="003F4259"/>
    <w:rsid w:val="003F6DE4"/>
    <w:rsid w:val="00400106"/>
    <w:rsid w:val="00401197"/>
    <w:rsid w:val="00411FBD"/>
    <w:rsid w:val="00412512"/>
    <w:rsid w:val="00412977"/>
    <w:rsid w:val="00415A95"/>
    <w:rsid w:val="00416A89"/>
    <w:rsid w:val="00420A50"/>
    <w:rsid w:val="00421CBC"/>
    <w:rsid w:val="004240E9"/>
    <w:rsid w:val="00427A17"/>
    <w:rsid w:val="00434405"/>
    <w:rsid w:val="00435755"/>
    <w:rsid w:val="004418A9"/>
    <w:rsid w:val="00444251"/>
    <w:rsid w:val="00445B45"/>
    <w:rsid w:val="0045481F"/>
    <w:rsid w:val="00456759"/>
    <w:rsid w:val="00466318"/>
    <w:rsid w:val="0046687E"/>
    <w:rsid w:val="0046692F"/>
    <w:rsid w:val="00471D75"/>
    <w:rsid w:val="00472C84"/>
    <w:rsid w:val="00485ECB"/>
    <w:rsid w:val="00486A29"/>
    <w:rsid w:val="00492A2E"/>
    <w:rsid w:val="00494E67"/>
    <w:rsid w:val="004A00A7"/>
    <w:rsid w:val="004A2C99"/>
    <w:rsid w:val="004A344A"/>
    <w:rsid w:val="004A46B2"/>
    <w:rsid w:val="004B72F7"/>
    <w:rsid w:val="004C1854"/>
    <w:rsid w:val="004C3896"/>
    <w:rsid w:val="004C559B"/>
    <w:rsid w:val="004C61F8"/>
    <w:rsid w:val="004C7755"/>
    <w:rsid w:val="004D6FC6"/>
    <w:rsid w:val="004E101A"/>
    <w:rsid w:val="004E78B6"/>
    <w:rsid w:val="004E7E57"/>
    <w:rsid w:val="004F0267"/>
    <w:rsid w:val="004F0D7D"/>
    <w:rsid w:val="004F17D8"/>
    <w:rsid w:val="004F7FEF"/>
    <w:rsid w:val="00512ABD"/>
    <w:rsid w:val="00514C74"/>
    <w:rsid w:val="005205CD"/>
    <w:rsid w:val="0052165E"/>
    <w:rsid w:val="005225FD"/>
    <w:rsid w:val="0052692C"/>
    <w:rsid w:val="0053211A"/>
    <w:rsid w:val="005322F1"/>
    <w:rsid w:val="00534B2B"/>
    <w:rsid w:val="00543524"/>
    <w:rsid w:val="00543E84"/>
    <w:rsid w:val="00545893"/>
    <w:rsid w:val="00550A95"/>
    <w:rsid w:val="00554F15"/>
    <w:rsid w:val="005602E8"/>
    <w:rsid w:val="00565D95"/>
    <w:rsid w:val="00567755"/>
    <w:rsid w:val="00570657"/>
    <w:rsid w:val="0057228C"/>
    <w:rsid w:val="005764BB"/>
    <w:rsid w:val="00581D82"/>
    <w:rsid w:val="00583162"/>
    <w:rsid w:val="005834E4"/>
    <w:rsid w:val="0058379D"/>
    <w:rsid w:val="00583DA3"/>
    <w:rsid w:val="00585617"/>
    <w:rsid w:val="005863DF"/>
    <w:rsid w:val="00586E2E"/>
    <w:rsid w:val="00594BEA"/>
    <w:rsid w:val="0059591E"/>
    <w:rsid w:val="00595D18"/>
    <w:rsid w:val="005A130A"/>
    <w:rsid w:val="005A3139"/>
    <w:rsid w:val="005A7799"/>
    <w:rsid w:val="005B310E"/>
    <w:rsid w:val="005C3BEF"/>
    <w:rsid w:val="005C5B8B"/>
    <w:rsid w:val="005D441C"/>
    <w:rsid w:val="005D50D0"/>
    <w:rsid w:val="005D5F65"/>
    <w:rsid w:val="005D7899"/>
    <w:rsid w:val="005E056B"/>
    <w:rsid w:val="005E5036"/>
    <w:rsid w:val="005F7498"/>
    <w:rsid w:val="006036C9"/>
    <w:rsid w:val="00615C67"/>
    <w:rsid w:val="0062188D"/>
    <w:rsid w:val="0063311B"/>
    <w:rsid w:val="0063357B"/>
    <w:rsid w:val="006346E8"/>
    <w:rsid w:val="00636FD7"/>
    <w:rsid w:val="00637B2F"/>
    <w:rsid w:val="00640E00"/>
    <w:rsid w:val="00643D5D"/>
    <w:rsid w:val="0064739B"/>
    <w:rsid w:val="0064774E"/>
    <w:rsid w:val="00653840"/>
    <w:rsid w:val="00661B58"/>
    <w:rsid w:val="00663486"/>
    <w:rsid w:val="00675B5F"/>
    <w:rsid w:val="0067631C"/>
    <w:rsid w:val="0068643F"/>
    <w:rsid w:val="006865D9"/>
    <w:rsid w:val="00692DB2"/>
    <w:rsid w:val="00694D23"/>
    <w:rsid w:val="006A4141"/>
    <w:rsid w:val="006A6451"/>
    <w:rsid w:val="006A7BF8"/>
    <w:rsid w:val="006B6480"/>
    <w:rsid w:val="006C17F9"/>
    <w:rsid w:val="006C1AFF"/>
    <w:rsid w:val="006D05C5"/>
    <w:rsid w:val="006D4BB6"/>
    <w:rsid w:val="006D5A57"/>
    <w:rsid w:val="006E1708"/>
    <w:rsid w:val="006E7AF7"/>
    <w:rsid w:val="006E7F95"/>
    <w:rsid w:val="006F0965"/>
    <w:rsid w:val="006F13C9"/>
    <w:rsid w:val="006F26C0"/>
    <w:rsid w:val="007078E2"/>
    <w:rsid w:val="007109A1"/>
    <w:rsid w:val="00711015"/>
    <w:rsid w:val="00711A77"/>
    <w:rsid w:val="0071479E"/>
    <w:rsid w:val="00717B66"/>
    <w:rsid w:val="0073440E"/>
    <w:rsid w:val="00737304"/>
    <w:rsid w:val="00737EFB"/>
    <w:rsid w:val="0074400F"/>
    <w:rsid w:val="00744443"/>
    <w:rsid w:val="00744964"/>
    <w:rsid w:val="00747DE0"/>
    <w:rsid w:val="00750438"/>
    <w:rsid w:val="0075135B"/>
    <w:rsid w:val="00752E78"/>
    <w:rsid w:val="00756585"/>
    <w:rsid w:val="007565C9"/>
    <w:rsid w:val="00760D4F"/>
    <w:rsid w:val="00763680"/>
    <w:rsid w:val="00766A33"/>
    <w:rsid w:val="0077461D"/>
    <w:rsid w:val="00787B48"/>
    <w:rsid w:val="00787D79"/>
    <w:rsid w:val="007921F9"/>
    <w:rsid w:val="00792C8B"/>
    <w:rsid w:val="007A4F19"/>
    <w:rsid w:val="007A505C"/>
    <w:rsid w:val="007A7978"/>
    <w:rsid w:val="007C0065"/>
    <w:rsid w:val="007C0C6F"/>
    <w:rsid w:val="007D6404"/>
    <w:rsid w:val="007E0B90"/>
    <w:rsid w:val="00801906"/>
    <w:rsid w:val="00802B5D"/>
    <w:rsid w:val="00805021"/>
    <w:rsid w:val="00805451"/>
    <w:rsid w:val="008058B6"/>
    <w:rsid w:val="00807A1B"/>
    <w:rsid w:val="00807C0C"/>
    <w:rsid w:val="00810DE3"/>
    <w:rsid w:val="00811A42"/>
    <w:rsid w:val="008120C5"/>
    <w:rsid w:val="00813647"/>
    <w:rsid w:val="00814327"/>
    <w:rsid w:val="00815D74"/>
    <w:rsid w:val="00830C30"/>
    <w:rsid w:val="00831B68"/>
    <w:rsid w:val="008361E4"/>
    <w:rsid w:val="00841546"/>
    <w:rsid w:val="00847402"/>
    <w:rsid w:val="008513D5"/>
    <w:rsid w:val="008555E0"/>
    <w:rsid w:val="0085720D"/>
    <w:rsid w:val="008647DA"/>
    <w:rsid w:val="008663F3"/>
    <w:rsid w:val="00871D5D"/>
    <w:rsid w:val="008806C5"/>
    <w:rsid w:val="00887972"/>
    <w:rsid w:val="00892FAF"/>
    <w:rsid w:val="00897805"/>
    <w:rsid w:val="008A3F9A"/>
    <w:rsid w:val="008A55A9"/>
    <w:rsid w:val="008A5C42"/>
    <w:rsid w:val="008B51EF"/>
    <w:rsid w:val="008B73E2"/>
    <w:rsid w:val="008C6C69"/>
    <w:rsid w:val="008C700E"/>
    <w:rsid w:val="008D12FA"/>
    <w:rsid w:val="008D4E87"/>
    <w:rsid w:val="008F28AD"/>
    <w:rsid w:val="008F3B30"/>
    <w:rsid w:val="008F40C4"/>
    <w:rsid w:val="008F490B"/>
    <w:rsid w:val="00901112"/>
    <w:rsid w:val="009024C6"/>
    <w:rsid w:val="00905B4D"/>
    <w:rsid w:val="009063D4"/>
    <w:rsid w:val="00926264"/>
    <w:rsid w:val="009302AF"/>
    <w:rsid w:val="00932C15"/>
    <w:rsid w:val="00935E04"/>
    <w:rsid w:val="00944441"/>
    <w:rsid w:val="0095284E"/>
    <w:rsid w:val="00961076"/>
    <w:rsid w:val="00963EB4"/>
    <w:rsid w:val="00967508"/>
    <w:rsid w:val="009718EB"/>
    <w:rsid w:val="00975D0E"/>
    <w:rsid w:val="00975FD2"/>
    <w:rsid w:val="009823E5"/>
    <w:rsid w:val="00985008"/>
    <w:rsid w:val="00985BA0"/>
    <w:rsid w:val="00990113"/>
    <w:rsid w:val="009A0A66"/>
    <w:rsid w:val="009A23D6"/>
    <w:rsid w:val="009A4DF6"/>
    <w:rsid w:val="009B2EE7"/>
    <w:rsid w:val="009C3371"/>
    <w:rsid w:val="009C48DF"/>
    <w:rsid w:val="009C63D3"/>
    <w:rsid w:val="009D055A"/>
    <w:rsid w:val="009D14A0"/>
    <w:rsid w:val="009D3D3B"/>
    <w:rsid w:val="009E2330"/>
    <w:rsid w:val="009E33A1"/>
    <w:rsid w:val="009E5897"/>
    <w:rsid w:val="009E67C8"/>
    <w:rsid w:val="009E6E5B"/>
    <w:rsid w:val="009F0C2F"/>
    <w:rsid w:val="009F4107"/>
    <w:rsid w:val="009F5C8E"/>
    <w:rsid w:val="009F6012"/>
    <w:rsid w:val="009F6C8E"/>
    <w:rsid w:val="009F7FA4"/>
    <w:rsid w:val="00A00179"/>
    <w:rsid w:val="00A07C42"/>
    <w:rsid w:val="00A10B54"/>
    <w:rsid w:val="00A112F9"/>
    <w:rsid w:val="00A25BD7"/>
    <w:rsid w:val="00A34418"/>
    <w:rsid w:val="00A35541"/>
    <w:rsid w:val="00A42055"/>
    <w:rsid w:val="00A44FAD"/>
    <w:rsid w:val="00A4742A"/>
    <w:rsid w:val="00A517A1"/>
    <w:rsid w:val="00A56746"/>
    <w:rsid w:val="00A60E05"/>
    <w:rsid w:val="00A62C9A"/>
    <w:rsid w:val="00A73727"/>
    <w:rsid w:val="00A75E0A"/>
    <w:rsid w:val="00A808D9"/>
    <w:rsid w:val="00A8266F"/>
    <w:rsid w:val="00A8440B"/>
    <w:rsid w:val="00A877F3"/>
    <w:rsid w:val="00A93C5A"/>
    <w:rsid w:val="00A9591B"/>
    <w:rsid w:val="00AA4684"/>
    <w:rsid w:val="00AA52C3"/>
    <w:rsid w:val="00AA582E"/>
    <w:rsid w:val="00AB2504"/>
    <w:rsid w:val="00AB2BDD"/>
    <w:rsid w:val="00AC129D"/>
    <w:rsid w:val="00AC230E"/>
    <w:rsid w:val="00AC3666"/>
    <w:rsid w:val="00AC3FCE"/>
    <w:rsid w:val="00AC5282"/>
    <w:rsid w:val="00AF315C"/>
    <w:rsid w:val="00AF321C"/>
    <w:rsid w:val="00AF69A7"/>
    <w:rsid w:val="00AF716C"/>
    <w:rsid w:val="00B03A0E"/>
    <w:rsid w:val="00B04EDB"/>
    <w:rsid w:val="00B104FB"/>
    <w:rsid w:val="00B13AE2"/>
    <w:rsid w:val="00B1529D"/>
    <w:rsid w:val="00B1551C"/>
    <w:rsid w:val="00B25759"/>
    <w:rsid w:val="00B31B6C"/>
    <w:rsid w:val="00B3275C"/>
    <w:rsid w:val="00B32FCC"/>
    <w:rsid w:val="00B45B08"/>
    <w:rsid w:val="00B50011"/>
    <w:rsid w:val="00B50101"/>
    <w:rsid w:val="00B50456"/>
    <w:rsid w:val="00B52061"/>
    <w:rsid w:val="00B5690B"/>
    <w:rsid w:val="00B607E0"/>
    <w:rsid w:val="00B60ABA"/>
    <w:rsid w:val="00B61AEC"/>
    <w:rsid w:val="00B63DC4"/>
    <w:rsid w:val="00B7080A"/>
    <w:rsid w:val="00B7258B"/>
    <w:rsid w:val="00B72B16"/>
    <w:rsid w:val="00B72DF4"/>
    <w:rsid w:val="00B77723"/>
    <w:rsid w:val="00B81E66"/>
    <w:rsid w:val="00B83617"/>
    <w:rsid w:val="00B86889"/>
    <w:rsid w:val="00B9019E"/>
    <w:rsid w:val="00B94A3D"/>
    <w:rsid w:val="00BA2A7E"/>
    <w:rsid w:val="00BA4CB8"/>
    <w:rsid w:val="00BB0670"/>
    <w:rsid w:val="00BB1E40"/>
    <w:rsid w:val="00BB386D"/>
    <w:rsid w:val="00BB3F9B"/>
    <w:rsid w:val="00BB4982"/>
    <w:rsid w:val="00BB7910"/>
    <w:rsid w:val="00BC6956"/>
    <w:rsid w:val="00BD02E0"/>
    <w:rsid w:val="00BD59FA"/>
    <w:rsid w:val="00BD66FE"/>
    <w:rsid w:val="00BD7DD1"/>
    <w:rsid w:val="00BE2197"/>
    <w:rsid w:val="00BE72D0"/>
    <w:rsid w:val="00BF21EC"/>
    <w:rsid w:val="00BF2CC3"/>
    <w:rsid w:val="00C02975"/>
    <w:rsid w:val="00C0628F"/>
    <w:rsid w:val="00C1168E"/>
    <w:rsid w:val="00C2095E"/>
    <w:rsid w:val="00C20BAE"/>
    <w:rsid w:val="00C2372A"/>
    <w:rsid w:val="00C31F1B"/>
    <w:rsid w:val="00C416C2"/>
    <w:rsid w:val="00C47FBA"/>
    <w:rsid w:val="00C51684"/>
    <w:rsid w:val="00C51D8A"/>
    <w:rsid w:val="00C53495"/>
    <w:rsid w:val="00C535D2"/>
    <w:rsid w:val="00C60894"/>
    <w:rsid w:val="00C76E1E"/>
    <w:rsid w:val="00C85FCF"/>
    <w:rsid w:val="00C91E32"/>
    <w:rsid w:val="00C9235B"/>
    <w:rsid w:val="00C94C4E"/>
    <w:rsid w:val="00C95E13"/>
    <w:rsid w:val="00C97F47"/>
    <w:rsid w:val="00CA60C2"/>
    <w:rsid w:val="00CB0E95"/>
    <w:rsid w:val="00CB2F90"/>
    <w:rsid w:val="00CB68BB"/>
    <w:rsid w:val="00CB7288"/>
    <w:rsid w:val="00CD0968"/>
    <w:rsid w:val="00CD0BD2"/>
    <w:rsid w:val="00CD18C9"/>
    <w:rsid w:val="00CD2D68"/>
    <w:rsid w:val="00CD4D08"/>
    <w:rsid w:val="00CD6D43"/>
    <w:rsid w:val="00CE0247"/>
    <w:rsid w:val="00CE4725"/>
    <w:rsid w:val="00D051DA"/>
    <w:rsid w:val="00D064A5"/>
    <w:rsid w:val="00D07BB3"/>
    <w:rsid w:val="00D16917"/>
    <w:rsid w:val="00D21BB3"/>
    <w:rsid w:val="00D24BD5"/>
    <w:rsid w:val="00D26728"/>
    <w:rsid w:val="00D268EE"/>
    <w:rsid w:val="00D27240"/>
    <w:rsid w:val="00D3339C"/>
    <w:rsid w:val="00D35494"/>
    <w:rsid w:val="00D37A50"/>
    <w:rsid w:val="00D43FEA"/>
    <w:rsid w:val="00D52918"/>
    <w:rsid w:val="00D53D87"/>
    <w:rsid w:val="00D56567"/>
    <w:rsid w:val="00D64E8E"/>
    <w:rsid w:val="00D652D0"/>
    <w:rsid w:val="00D70A11"/>
    <w:rsid w:val="00D72E01"/>
    <w:rsid w:val="00D730A6"/>
    <w:rsid w:val="00D742F5"/>
    <w:rsid w:val="00D7566B"/>
    <w:rsid w:val="00D80069"/>
    <w:rsid w:val="00D806B3"/>
    <w:rsid w:val="00D80C88"/>
    <w:rsid w:val="00D80FDA"/>
    <w:rsid w:val="00D82D1A"/>
    <w:rsid w:val="00D832E6"/>
    <w:rsid w:val="00D92D6B"/>
    <w:rsid w:val="00DA0C88"/>
    <w:rsid w:val="00DA1A78"/>
    <w:rsid w:val="00DA22CD"/>
    <w:rsid w:val="00DB19F2"/>
    <w:rsid w:val="00DB430D"/>
    <w:rsid w:val="00DC1299"/>
    <w:rsid w:val="00DC76AB"/>
    <w:rsid w:val="00DD2592"/>
    <w:rsid w:val="00DD30EA"/>
    <w:rsid w:val="00DE06FD"/>
    <w:rsid w:val="00DE0CC8"/>
    <w:rsid w:val="00DE293E"/>
    <w:rsid w:val="00DE5EFA"/>
    <w:rsid w:val="00DE7014"/>
    <w:rsid w:val="00DF3E0E"/>
    <w:rsid w:val="00DF70A2"/>
    <w:rsid w:val="00E02268"/>
    <w:rsid w:val="00E02B23"/>
    <w:rsid w:val="00E05CF7"/>
    <w:rsid w:val="00E11694"/>
    <w:rsid w:val="00E137DA"/>
    <w:rsid w:val="00E13B0F"/>
    <w:rsid w:val="00E20690"/>
    <w:rsid w:val="00E26954"/>
    <w:rsid w:val="00E27FA7"/>
    <w:rsid w:val="00E305AD"/>
    <w:rsid w:val="00E30E98"/>
    <w:rsid w:val="00E348BB"/>
    <w:rsid w:val="00E365EF"/>
    <w:rsid w:val="00E40251"/>
    <w:rsid w:val="00E453D0"/>
    <w:rsid w:val="00E4681F"/>
    <w:rsid w:val="00E53BC7"/>
    <w:rsid w:val="00E61C04"/>
    <w:rsid w:val="00E624DD"/>
    <w:rsid w:val="00E65FC8"/>
    <w:rsid w:val="00E72F0A"/>
    <w:rsid w:val="00E7486B"/>
    <w:rsid w:val="00E7499D"/>
    <w:rsid w:val="00E76E79"/>
    <w:rsid w:val="00E80F5D"/>
    <w:rsid w:val="00E81161"/>
    <w:rsid w:val="00E83DAC"/>
    <w:rsid w:val="00E9133C"/>
    <w:rsid w:val="00EA1692"/>
    <w:rsid w:val="00EA2F9A"/>
    <w:rsid w:val="00EA62FC"/>
    <w:rsid w:val="00EB2818"/>
    <w:rsid w:val="00EB2D53"/>
    <w:rsid w:val="00EB3CEB"/>
    <w:rsid w:val="00EC43F4"/>
    <w:rsid w:val="00EC71F0"/>
    <w:rsid w:val="00ED2C15"/>
    <w:rsid w:val="00ED598B"/>
    <w:rsid w:val="00EE26F5"/>
    <w:rsid w:val="00EE39EB"/>
    <w:rsid w:val="00EE4734"/>
    <w:rsid w:val="00EE6444"/>
    <w:rsid w:val="00EE7189"/>
    <w:rsid w:val="00EF039A"/>
    <w:rsid w:val="00EF1A87"/>
    <w:rsid w:val="00EF762C"/>
    <w:rsid w:val="00F10275"/>
    <w:rsid w:val="00F2283E"/>
    <w:rsid w:val="00F25489"/>
    <w:rsid w:val="00F274DC"/>
    <w:rsid w:val="00F31962"/>
    <w:rsid w:val="00F33911"/>
    <w:rsid w:val="00F42278"/>
    <w:rsid w:val="00F4498B"/>
    <w:rsid w:val="00F47302"/>
    <w:rsid w:val="00F518F2"/>
    <w:rsid w:val="00F53155"/>
    <w:rsid w:val="00F61ABE"/>
    <w:rsid w:val="00F63AA5"/>
    <w:rsid w:val="00F6446F"/>
    <w:rsid w:val="00F7002B"/>
    <w:rsid w:val="00F70FE9"/>
    <w:rsid w:val="00F76E59"/>
    <w:rsid w:val="00F80115"/>
    <w:rsid w:val="00F811E4"/>
    <w:rsid w:val="00F833D2"/>
    <w:rsid w:val="00F847BF"/>
    <w:rsid w:val="00F90409"/>
    <w:rsid w:val="00F90A39"/>
    <w:rsid w:val="00F93C7D"/>
    <w:rsid w:val="00F94972"/>
    <w:rsid w:val="00F95F32"/>
    <w:rsid w:val="00FA36C9"/>
    <w:rsid w:val="00FA42D5"/>
    <w:rsid w:val="00FA4EFC"/>
    <w:rsid w:val="00FA6BFB"/>
    <w:rsid w:val="00FB5617"/>
    <w:rsid w:val="00FB783A"/>
    <w:rsid w:val="00FC5EE1"/>
    <w:rsid w:val="00FC713D"/>
    <w:rsid w:val="00FD69BB"/>
    <w:rsid w:val="00FE2706"/>
    <w:rsid w:val="00FE5121"/>
    <w:rsid w:val="00FF6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D4134B-5705-40D9-9D92-5C24A3D18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3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Enders</dc:creator>
  <cp:keywords/>
  <dc:description/>
  <cp:lastModifiedBy>Cathy Enders</cp:lastModifiedBy>
  <cp:revision>1</cp:revision>
  <dcterms:created xsi:type="dcterms:W3CDTF">2015-07-28T13:35:00Z</dcterms:created>
  <dcterms:modified xsi:type="dcterms:W3CDTF">2015-07-28T13:52:00Z</dcterms:modified>
</cp:coreProperties>
</file>